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3448BC" w14:textId="77777777" w:rsidR="008D09D0" w:rsidRPr="00965344" w:rsidRDefault="008D09D0" w:rsidP="008D09D0">
      <w:pPr>
        <w:jc w:val="center"/>
        <w:rPr>
          <w:b/>
        </w:rPr>
      </w:pPr>
      <w:r w:rsidRPr="00965344">
        <w:rPr>
          <w:b/>
        </w:rPr>
        <w:t>Margaret H. Rollins School of Nursing</w:t>
      </w:r>
    </w:p>
    <w:p w14:paraId="1DD70348" w14:textId="77777777" w:rsidR="008D09D0" w:rsidRPr="00965344" w:rsidRDefault="008D09D0" w:rsidP="008D09D0">
      <w:pPr>
        <w:jc w:val="center"/>
        <w:rPr>
          <w:b/>
        </w:rPr>
      </w:pPr>
      <w:r w:rsidRPr="00965344">
        <w:rPr>
          <w:b/>
        </w:rPr>
        <w:t>N201- Special Populations</w:t>
      </w:r>
    </w:p>
    <w:p w14:paraId="5CA5905C"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53C2464D" w14:textId="77777777" w:rsidR="00E074AE" w:rsidRDefault="00E074AE" w:rsidP="008D09D0">
      <w:pPr>
        <w:rPr>
          <w:b/>
        </w:rPr>
      </w:pPr>
    </w:p>
    <w:p w14:paraId="5F0FD734" w14:textId="77777777" w:rsidR="008D09D0" w:rsidRPr="00E074AE" w:rsidRDefault="00E074AE" w:rsidP="008D09D0">
      <w:pPr>
        <w:rPr>
          <w:b/>
        </w:rPr>
      </w:pPr>
      <w:r w:rsidRPr="00E074AE">
        <w:rPr>
          <w:b/>
        </w:rPr>
        <w:t>Case Study</w:t>
      </w:r>
    </w:p>
    <w:p w14:paraId="7DBFE0EB" w14:textId="77777777" w:rsidR="00866462" w:rsidRPr="002E1798" w:rsidRDefault="00866462" w:rsidP="00965344">
      <w:r w:rsidRPr="002E1798">
        <w:t xml:space="preserve">You are working in an </w:t>
      </w:r>
      <w:r w:rsidR="005A316A" w:rsidRPr="002E1798">
        <w:t>antepartum</w:t>
      </w:r>
      <w:r w:rsidRPr="002E1798">
        <w:t xml:space="preserve"> clinic. Your next client is Susan Smith, a 3</w:t>
      </w:r>
      <w:r w:rsidR="0051638E" w:rsidRPr="002E1798">
        <w:t>6</w:t>
      </w:r>
      <w:r w:rsidRPr="002E1798">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rsidRPr="002E1798">
        <w:t>3</w:t>
      </w:r>
      <w:r w:rsidRPr="002E1798">
        <w:t xml:space="preserve"> prenatal visits since that time. She was underweight prior to becoming pregnant, and has gained 12 pounds so far with this pregnancy. Susan is currently 3</w:t>
      </w:r>
      <w:r w:rsidR="0051638E" w:rsidRPr="002E1798">
        <w:t>2</w:t>
      </w:r>
      <w:r w:rsidRPr="002E1798">
        <w:t xml:space="preserve"> weeks </w:t>
      </w:r>
      <w:r w:rsidR="00E074AE" w:rsidRPr="002E1798">
        <w:t>gestation</w:t>
      </w:r>
      <w:r w:rsidRPr="002E1798">
        <w:t xml:space="preserve"> with a singleton fetus.  Her medical history is positive for high blood pressure prior to pregnancy. At her last prenatal visit, she was diagnosed and treated for a UTI. </w:t>
      </w:r>
    </w:p>
    <w:p w14:paraId="4524A150" w14:textId="77777777" w:rsidR="00866462" w:rsidRPr="002E1798" w:rsidRDefault="00866462" w:rsidP="00965344"/>
    <w:p w14:paraId="294D6357" w14:textId="77777777" w:rsidR="00866462" w:rsidRDefault="00866462" w:rsidP="00965344">
      <w:r w:rsidRPr="002E1798">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rsidRPr="002E1798">
        <w:t>She does not follow an exercise regime, relating she gets plenty of exercise at work.</w:t>
      </w:r>
      <w:r w:rsidR="00E074AE">
        <w:t xml:space="preserve"> </w:t>
      </w:r>
    </w:p>
    <w:p w14:paraId="18E8BBF4" w14:textId="77777777" w:rsidR="00965344" w:rsidRDefault="00965344" w:rsidP="00965344"/>
    <w:p w14:paraId="337F2DB9" w14:textId="77777777" w:rsidR="00E074AE" w:rsidRDefault="00E074AE" w:rsidP="00965344"/>
    <w:p w14:paraId="63050D4D" w14:textId="0226F08D" w:rsidR="00E074AE" w:rsidRPr="0078111F" w:rsidRDefault="00E074AE" w:rsidP="00965344">
      <w:pPr>
        <w:rPr>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53DC1C96" w14:textId="3EEE1F45" w:rsidR="00E074AE" w:rsidRDefault="00C147F0" w:rsidP="00C147F0">
      <w:pPr>
        <w:pStyle w:val="ListParagraph"/>
        <w:numPr>
          <w:ilvl w:val="0"/>
          <w:numId w:val="2"/>
        </w:numPr>
      </w:pPr>
      <w:r>
        <w:t xml:space="preserve">UTI </w:t>
      </w:r>
    </w:p>
    <w:p w14:paraId="503270C2" w14:textId="463F220B" w:rsidR="00C147F0" w:rsidRDefault="00C147F0" w:rsidP="00C147F0">
      <w:pPr>
        <w:pStyle w:val="ListParagraph"/>
        <w:numPr>
          <w:ilvl w:val="0"/>
          <w:numId w:val="2"/>
        </w:numPr>
      </w:pPr>
      <w:r>
        <w:t xml:space="preserve">Smoking &gt; 10 cigarettes/day </w:t>
      </w:r>
    </w:p>
    <w:p w14:paraId="7F09CAFF" w14:textId="377B44D6" w:rsidR="00C147F0" w:rsidRDefault="00C147F0" w:rsidP="00C147F0">
      <w:pPr>
        <w:pStyle w:val="ListParagraph"/>
        <w:numPr>
          <w:ilvl w:val="0"/>
          <w:numId w:val="2"/>
        </w:numPr>
      </w:pPr>
      <w:r>
        <w:t xml:space="preserve">Late entry to care </w:t>
      </w:r>
    </w:p>
    <w:p w14:paraId="0F0C8AE8" w14:textId="50454169" w:rsidR="00C147F0" w:rsidRDefault="00C147F0" w:rsidP="00C147F0">
      <w:pPr>
        <w:pStyle w:val="ListParagraph"/>
        <w:numPr>
          <w:ilvl w:val="0"/>
          <w:numId w:val="2"/>
        </w:numPr>
      </w:pPr>
      <w:r>
        <w:t xml:space="preserve">Stressful work </w:t>
      </w:r>
    </w:p>
    <w:p w14:paraId="0BEB3E4B" w14:textId="48702EA0" w:rsidR="00C147F0" w:rsidRDefault="00C147F0" w:rsidP="00C147F0">
      <w:pPr>
        <w:pStyle w:val="ListParagraph"/>
        <w:numPr>
          <w:ilvl w:val="0"/>
          <w:numId w:val="2"/>
        </w:numPr>
      </w:pPr>
      <w:r>
        <w:t xml:space="preserve">Alcohol use </w:t>
      </w:r>
    </w:p>
    <w:p w14:paraId="12B9931C" w14:textId="7F3F875D" w:rsidR="00C147F0" w:rsidRDefault="00C147F0" w:rsidP="00C147F0">
      <w:pPr>
        <w:pStyle w:val="ListParagraph"/>
        <w:numPr>
          <w:ilvl w:val="0"/>
          <w:numId w:val="2"/>
        </w:numPr>
      </w:pPr>
      <w:r>
        <w:t xml:space="preserve">Underweight </w:t>
      </w:r>
      <w:r w:rsidR="00D30F37">
        <w:t>before pregnancy</w:t>
      </w:r>
    </w:p>
    <w:p w14:paraId="677DF417" w14:textId="18BB7284" w:rsidR="00C147F0" w:rsidRDefault="00C147F0" w:rsidP="00C147F0">
      <w:pPr>
        <w:pStyle w:val="ListParagraph"/>
        <w:numPr>
          <w:ilvl w:val="0"/>
          <w:numId w:val="2"/>
        </w:numPr>
      </w:pPr>
      <w:r>
        <w:t xml:space="preserve">History of HTN </w:t>
      </w:r>
    </w:p>
    <w:p w14:paraId="6A24F4D3" w14:textId="43390255" w:rsidR="00C147F0" w:rsidRDefault="00C147F0" w:rsidP="00C147F0">
      <w:pPr>
        <w:pStyle w:val="ListParagraph"/>
        <w:numPr>
          <w:ilvl w:val="0"/>
          <w:numId w:val="2"/>
        </w:numPr>
      </w:pPr>
      <w:r>
        <w:t xml:space="preserve">African American </w:t>
      </w:r>
    </w:p>
    <w:p w14:paraId="7D1B40FB" w14:textId="285BCA8F" w:rsidR="00D30F37" w:rsidRDefault="00D30F37" w:rsidP="00C147F0">
      <w:pPr>
        <w:pStyle w:val="ListParagraph"/>
        <w:numPr>
          <w:ilvl w:val="0"/>
          <w:numId w:val="2"/>
        </w:numPr>
      </w:pPr>
      <w:r>
        <w:t xml:space="preserve">Short time between pregnancies </w:t>
      </w:r>
    </w:p>
    <w:p w14:paraId="647692B5" w14:textId="2BE99BCF" w:rsidR="00D30F37" w:rsidRDefault="00D30F37" w:rsidP="00C147F0">
      <w:pPr>
        <w:pStyle w:val="ListParagraph"/>
        <w:numPr>
          <w:ilvl w:val="0"/>
          <w:numId w:val="2"/>
        </w:numPr>
      </w:pPr>
      <w:r>
        <w:t>Lack of exercise regime</w:t>
      </w:r>
    </w:p>
    <w:p w14:paraId="47E2A137" w14:textId="7A3A6938" w:rsidR="00313384" w:rsidRDefault="00D30F37" w:rsidP="00313384">
      <w:pPr>
        <w:pStyle w:val="ListParagraph"/>
        <w:numPr>
          <w:ilvl w:val="0"/>
          <w:numId w:val="2"/>
        </w:numPr>
      </w:pPr>
      <w:r>
        <w:t xml:space="preserve">Long periods of time on her feet at work for long hours </w:t>
      </w:r>
    </w:p>
    <w:p w14:paraId="5776C3B8" w14:textId="77777777" w:rsidR="00E074AE" w:rsidRDefault="00E074AE" w:rsidP="00965344"/>
    <w:p w14:paraId="532ADEAE" w14:textId="46F6899C" w:rsidR="00E074AE" w:rsidRPr="0078111F" w:rsidRDefault="00E074AE" w:rsidP="00965344">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2EADA436" w14:textId="148B4096" w:rsidR="00E074AE" w:rsidRDefault="0078111F" w:rsidP="0078111F">
      <w:pPr>
        <w:pStyle w:val="ListParagraph"/>
        <w:numPr>
          <w:ilvl w:val="0"/>
          <w:numId w:val="3"/>
        </w:numPr>
      </w:pPr>
      <w:r>
        <w:t xml:space="preserve">Importance of regular prenatal care </w:t>
      </w:r>
    </w:p>
    <w:p w14:paraId="3D39777C" w14:textId="009DDF15" w:rsidR="0078111F" w:rsidRDefault="0078111F" w:rsidP="0078111F">
      <w:pPr>
        <w:pStyle w:val="ListParagraph"/>
        <w:numPr>
          <w:ilvl w:val="0"/>
          <w:numId w:val="3"/>
        </w:numPr>
      </w:pPr>
      <w:r>
        <w:t xml:space="preserve">Limiting or cutting back on work </w:t>
      </w:r>
    </w:p>
    <w:p w14:paraId="4383D4FD" w14:textId="3484CCAD" w:rsidR="0078111F" w:rsidRDefault="0078111F" w:rsidP="0078111F">
      <w:pPr>
        <w:pStyle w:val="ListParagraph"/>
        <w:numPr>
          <w:ilvl w:val="0"/>
          <w:numId w:val="3"/>
        </w:numPr>
      </w:pPr>
      <w:r>
        <w:t xml:space="preserve">Taking rest periods in left lateral position </w:t>
      </w:r>
    </w:p>
    <w:p w14:paraId="4E28AEB5" w14:textId="14F0302C" w:rsidR="0078111F" w:rsidRDefault="0078111F" w:rsidP="0078111F">
      <w:pPr>
        <w:pStyle w:val="ListParagraph"/>
        <w:numPr>
          <w:ilvl w:val="0"/>
          <w:numId w:val="3"/>
        </w:numPr>
      </w:pPr>
      <w:r>
        <w:t xml:space="preserve">Reducing the use of alcohol – no alcohol is beneficial for pregnancy </w:t>
      </w:r>
    </w:p>
    <w:p w14:paraId="5D74B889" w14:textId="081B53ED" w:rsidR="0078111F" w:rsidRDefault="0078111F" w:rsidP="0078111F">
      <w:pPr>
        <w:pStyle w:val="ListParagraph"/>
        <w:numPr>
          <w:ilvl w:val="0"/>
          <w:numId w:val="3"/>
        </w:numPr>
      </w:pPr>
      <w:r>
        <w:t xml:space="preserve">Eliminating smoking completely </w:t>
      </w:r>
    </w:p>
    <w:p w14:paraId="0C2DE3BD" w14:textId="103E9357" w:rsidR="0078111F" w:rsidRDefault="0078111F" w:rsidP="0078111F">
      <w:pPr>
        <w:pStyle w:val="ListParagraph"/>
        <w:numPr>
          <w:ilvl w:val="0"/>
          <w:numId w:val="3"/>
        </w:numPr>
      </w:pPr>
      <w:r>
        <w:t xml:space="preserve">Management of high blood pressure </w:t>
      </w:r>
    </w:p>
    <w:p w14:paraId="4BA73906" w14:textId="505258D6" w:rsidR="0078111F" w:rsidRDefault="0078111F" w:rsidP="0078111F">
      <w:pPr>
        <w:pStyle w:val="ListParagraph"/>
        <w:numPr>
          <w:ilvl w:val="0"/>
          <w:numId w:val="3"/>
        </w:numPr>
      </w:pPr>
      <w:r>
        <w:t xml:space="preserve">Proper support R/T multiple children </w:t>
      </w:r>
    </w:p>
    <w:p w14:paraId="5206F794" w14:textId="0D9FCFE0" w:rsidR="0078111F" w:rsidRDefault="0078111F" w:rsidP="0078111F">
      <w:pPr>
        <w:pStyle w:val="ListParagraph"/>
        <w:numPr>
          <w:ilvl w:val="0"/>
          <w:numId w:val="3"/>
        </w:numPr>
      </w:pPr>
      <w:r>
        <w:t xml:space="preserve">Protection from infection </w:t>
      </w:r>
    </w:p>
    <w:sectPr w:rsidR="0078111F" w:rsidSect="008D09D0">
      <w:pgSz w:w="12240" w:h="15840"/>
      <w:pgMar w:top="1152" w:right="1296" w:bottom="1152" w:left="1296"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3735F1A"/>
    <w:multiLevelType w:val="hybridMultilevel"/>
    <w:tmpl w:val="5FC2F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324241"/>
    <w:multiLevelType w:val="hybridMultilevel"/>
    <w:tmpl w:val="E8AA8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86AE8"/>
    <w:rsid w:val="00163644"/>
    <w:rsid w:val="002A14AA"/>
    <w:rsid w:val="002E1798"/>
    <w:rsid w:val="00313384"/>
    <w:rsid w:val="00364160"/>
    <w:rsid w:val="00485206"/>
    <w:rsid w:val="004C219A"/>
    <w:rsid w:val="004C5616"/>
    <w:rsid w:val="0051638E"/>
    <w:rsid w:val="005A0A00"/>
    <w:rsid w:val="005A316A"/>
    <w:rsid w:val="007072B0"/>
    <w:rsid w:val="0078111F"/>
    <w:rsid w:val="00866462"/>
    <w:rsid w:val="008C2EF9"/>
    <w:rsid w:val="008D09D0"/>
    <w:rsid w:val="00965344"/>
    <w:rsid w:val="00A16C59"/>
    <w:rsid w:val="00B5374F"/>
    <w:rsid w:val="00C147F0"/>
    <w:rsid w:val="00C82623"/>
    <w:rsid w:val="00D30F37"/>
    <w:rsid w:val="00D32DD1"/>
    <w:rsid w:val="00DD3471"/>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CFCC57"/>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ListParagraph">
    <w:name w:val="List Paragraph"/>
    <w:basedOn w:val="Normal"/>
    <w:uiPriority w:val="34"/>
    <w:qFormat/>
    <w:rsid w:val="00C147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Addie Baunchalk</cp:lastModifiedBy>
  <cp:revision>2</cp:revision>
  <cp:lastPrinted>2013-08-14T12:14:00Z</cp:lastPrinted>
  <dcterms:created xsi:type="dcterms:W3CDTF">2020-10-07T00:37:00Z</dcterms:created>
  <dcterms:modified xsi:type="dcterms:W3CDTF">2020-10-07T00:37:00Z</dcterms:modified>
</cp:coreProperties>
</file>